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5347" w14:textId="77777777" w:rsidR="000A497B" w:rsidRDefault="000A497B" w:rsidP="00B0354C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</w:t>
      </w:r>
    </w:p>
    <w:p w14:paraId="49DCA8FA" w14:textId="77777777" w:rsidR="00FF296D" w:rsidRDefault="000A497B" w:rsidP="004F7D6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αναγνώριση μαθημάτων από προηγούμενο πτυχίο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24"/>
        <w:gridCol w:w="768"/>
        <w:gridCol w:w="763"/>
        <w:gridCol w:w="1080"/>
        <w:gridCol w:w="851"/>
        <w:gridCol w:w="3118"/>
      </w:tblGrid>
      <w:tr w:rsidR="00FF296D" w:rsidRPr="00592FC9" w14:paraId="083AC1A4" w14:textId="77777777" w:rsidTr="00B0354C">
        <w:tc>
          <w:tcPr>
            <w:tcW w:w="3686" w:type="dxa"/>
            <w:gridSpan w:val="2"/>
            <w:vAlign w:val="center"/>
          </w:tcPr>
          <w:p w14:paraId="314B6506" w14:textId="77777777" w:rsidR="000A497B" w:rsidRPr="00592FC9" w:rsidRDefault="00FF296D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ΕΠΩΝΥΜΟ</w:t>
            </w:r>
          </w:p>
          <w:p w14:paraId="346F67BB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0EB2E87" w14:textId="77777777" w:rsidR="00FF296D" w:rsidRPr="00592FC9" w:rsidRDefault="00FF296D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964B05B" w14:textId="77777777" w:rsidR="000A497B" w:rsidRPr="00592FC9" w:rsidRDefault="00FF296D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ΟΝΟΜΑ</w:t>
            </w:r>
          </w:p>
          <w:p w14:paraId="36CE7F8E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B004507" w14:textId="77777777" w:rsidR="00FF296D" w:rsidRPr="00592FC9" w:rsidRDefault="00FF296D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464DA3C" w14:textId="77777777" w:rsidR="000A497B" w:rsidRPr="00592FC9" w:rsidRDefault="00FF296D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Α.Ε.Μ.</w:t>
            </w:r>
            <w:r w:rsidR="000A497B" w:rsidRPr="00592FC9">
              <w:rPr>
                <w:b/>
                <w:sz w:val="20"/>
                <w:szCs w:val="20"/>
              </w:rPr>
              <w:t xml:space="preserve"> </w:t>
            </w:r>
          </w:p>
          <w:p w14:paraId="6C150E94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DD3B59" w14:textId="77777777" w:rsidR="00FF296D" w:rsidRPr="00592FC9" w:rsidRDefault="00FF296D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96D" w:rsidRPr="00592FC9" w14:paraId="3116E6FD" w14:textId="77777777" w:rsidTr="00B0354C">
        <w:tc>
          <w:tcPr>
            <w:tcW w:w="3686" w:type="dxa"/>
            <w:gridSpan w:val="2"/>
            <w:vAlign w:val="center"/>
          </w:tcPr>
          <w:p w14:paraId="5123713E" w14:textId="77777777" w:rsidR="00FF296D" w:rsidRPr="00592FC9" w:rsidRDefault="00FF296D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ΕΞΑΜΗΝΟ ΦΟΙΤΗΣΗΣ</w:t>
            </w:r>
          </w:p>
          <w:p w14:paraId="57BC27FF" w14:textId="77777777" w:rsidR="00FF296D" w:rsidRPr="00592FC9" w:rsidRDefault="00FF296D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8573E9F" w14:textId="77777777" w:rsidR="00FF296D" w:rsidRPr="00592FC9" w:rsidRDefault="00FF296D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60A438F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 ΕΠΙΚΟΙΝΩΝΙΑΣ</w:t>
            </w:r>
          </w:p>
          <w:p w14:paraId="02CEB113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E6BDD93" w14:textId="77777777" w:rsidR="00FF296D" w:rsidRPr="00592FC9" w:rsidRDefault="00FF296D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B2028AC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497B">
              <w:rPr>
                <w:b/>
                <w:sz w:val="20"/>
                <w:szCs w:val="20"/>
              </w:rPr>
              <w:t>e</w:t>
            </w:r>
            <w:r w:rsidR="00FF296D" w:rsidRPr="00592FC9">
              <w:rPr>
                <w:b/>
                <w:sz w:val="20"/>
                <w:szCs w:val="20"/>
              </w:rPr>
              <w:t>-</w:t>
            </w:r>
            <w:r w:rsidR="00FF296D" w:rsidRPr="000A497B">
              <w:rPr>
                <w:b/>
                <w:sz w:val="20"/>
                <w:szCs w:val="20"/>
              </w:rPr>
              <w:t>mail</w:t>
            </w:r>
          </w:p>
          <w:p w14:paraId="3BC517EA" w14:textId="77777777" w:rsidR="000A497B" w:rsidRPr="00592FC9" w:rsidRDefault="000A497B" w:rsidP="000A49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34626" w14:textId="77777777" w:rsidR="00FF296D" w:rsidRPr="00711DEE" w:rsidRDefault="009C34AB" w:rsidP="009C34AB">
            <w:pPr>
              <w:spacing w:after="0" w:line="240" w:lineRule="auto"/>
              <w:ind w:right="601"/>
              <w:jc w:val="right"/>
              <w:rPr>
                <w:b/>
                <w:sz w:val="20"/>
                <w:szCs w:val="20"/>
              </w:rPr>
            </w:pPr>
            <w:r w:rsidRPr="00711DEE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itl</w:t>
            </w:r>
            <w:r w:rsidRPr="00711D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auth</w:t>
            </w:r>
            <w:r w:rsidRPr="00711D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gr</w:t>
            </w:r>
          </w:p>
        </w:tc>
      </w:tr>
      <w:tr w:rsidR="005024A4" w:rsidRPr="00592FC9" w14:paraId="352040F6" w14:textId="77777777" w:rsidTr="00B0354C">
        <w:trPr>
          <w:trHeight w:val="582"/>
        </w:trPr>
        <w:tc>
          <w:tcPr>
            <w:tcW w:w="709" w:type="dxa"/>
            <w:vMerge w:val="restart"/>
            <w:vAlign w:val="center"/>
          </w:tcPr>
          <w:p w14:paraId="56A840D0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201" w:type="dxa"/>
            <w:gridSpan w:val="2"/>
            <w:vAlign w:val="center"/>
          </w:tcPr>
          <w:p w14:paraId="0FCB61A7" w14:textId="23DF104E" w:rsidR="005024A4" w:rsidRPr="00592FC9" w:rsidRDefault="001564D3" w:rsidP="0079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ΚΩΔΙΚΟΣ ΚΑΙ </w:t>
            </w:r>
            <w:r w:rsidR="005024A4" w:rsidRPr="00592FC9">
              <w:rPr>
                <w:b/>
                <w:sz w:val="20"/>
                <w:szCs w:val="20"/>
              </w:rPr>
              <w:t>ΤΙΤΛΟΣ ΜΑΘΗΜΑΤΟΣ</w:t>
            </w:r>
            <w:r w:rsidR="005024A4">
              <w:rPr>
                <w:b/>
                <w:sz w:val="20"/>
                <w:szCs w:val="20"/>
              </w:rPr>
              <w:t xml:space="preserve"> ΑΠΟ ΤΟ </w:t>
            </w:r>
            <w:r w:rsidR="005024A4" w:rsidRPr="00592FC9">
              <w:rPr>
                <w:b/>
                <w:sz w:val="20"/>
                <w:szCs w:val="20"/>
              </w:rPr>
              <w:t>ΠΡΟΗΓ</w:t>
            </w:r>
            <w:r w:rsidR="005024A4">
              <w:rPr>
                <w:b/>
                <w:sz w:val="20"/>
                <w:szCs w:val="20"/>
              </w:rPr>
              <w:t>ΟΥΜΕΝΟ ΠΤΥΧΙΟ</w:t>
            </w:r>
          </w:p>
        </w:tc>
        <w:tc>
          <w:tcPr>
            <w:tcW w:w="768" w:type="dxa"/>
            <w:vMerge w:val="restart"/>
            <w:vAlign w:val="center"/>
          </w:tcPr>
          <w:p w14:paraId="086E0156" w14:textId="77777777" w:rsidR="005024A4" w:rsidRPr="008A1975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  <w:lang w:val="en-US"/>
              </w:rPr>
              <w:t>EC</w:t>
            </w:r>
            <w:r>
              <w:rPr>
                <w:b/>
                <w:sz w:val="20"/>
                <w:szCs w:val="20"/>
                <w:lang w:val="en-US"/>
              </w:rPr>
              <w:t>T</w:t>
            </w:r>
            <w:r w:rsidRPr="00592FC9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63" w:type="dxa"/>
            <w:vMerge w:val="restart"/>
            <w:vAlign w:val="center"/>
          </w:tcPr>
          <w:p w14:paraId="7F360685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Δ.Μ.</w:t>
            </w:r>
          </w:p>
        </w:tc>
        <w:tc>
          <w:tcPr>
            <w:tcW w:w="1931" w:type="dxa"/>
            <w:gridSpan w:val="2"/>
            <w:vAlign w:val="center"/>
          </w:tcPr>
          <w:p w14:paraId="56A52B0E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ΠΡΟΗΓΟΥΜΕΝΟ </w:t>
            </w:r>
            <w:r>
              <w:rPr>
                <w:b/>
                <w:sz w:val="20"/>
                <w:szCs w:val="20"/>
                <w:lang w:val="en-US"/>
              </w:rPr>
              <w:t>AEI</w:t>
            </w:r>
            <w:r w:rsidRPr="008A1975">
              <w:rPr>
                <w:b/>
                <w:sz w:val="20"/>
                <w:szCs w:val="20"/>
              </w:rPr>
              <w:t xml:space="preserve"> - </w:t>
            </w:r>
            <w:r w:rsidRPr="00592FC9">
              <w:rPr>
                <w:b/>
                <w:sz w:val="20"/>
                <w:szCs w:val="20"/>
              </w:rPr>
              <w:t xml:space="preserve">ΣΧΟΛΗ </w:t>
            </w:r>
            <w:r>
              <w:rPr>
                <w:b/>
                <w:sz w:val="20"/>
                <w:szCs w:val="20"/>
              </w:rPr>
              <w:t>- ΤΜΗΜΑ</w:t>
            </w:r>
          </w:p>
        </w:tc>
        <w:tc>
          <w:tcPr>
            <w:tcW w:w="3118" w:type="dxa"/>
            <w:vMerge w:val="restart"/>
            <w:vAlign w:val="center"/>
          </w:tcPr>
          <w:p w14:paraId="197192FA" w14:textId="522ED258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ΟΝΟΜΑΤΕΠΩΝΥΜΟ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>ΥΠΟΓΡΑΦΗ ΔΙΔΑΣΚΟΝΤΟΣ</w:t>
            </w:r>
            <w:r>
              <w:rPr>
                <w:b/>
                <w:sz w:val="20"/>
                <w:szCs w:val="20"/>
              </w:rPr>
              <w:t xml:space="preserve"> ΤΡΕΧΟΝΤΟΣ ΠΡΟΓΡΑΜΜΑΤΟΣ ΣΠΟΥΔΩΝ ΤΜΗΜΑΤΟΣ ΤΟΥ ΑΠΘ</w:t>
            </w:r>
          </w:p>
        </w:tc>
      </w:tr>
      <w:tr w:rsidR="005024A4" w:rsidRPr="00592FC9" w14:paraId="051113A6" w14:textId="77777777" w:rsidTr="00B0354C">
        <w:trPr>
          <w:trHeight w:val="952"/>
        </w:trPr>
        <w:tc>
          <w:tcPr>
            <w:tcW w:w="709" w:type="dxa"/>
            <w:vMerge/>
            <w:vAlign w:val="center"/>
          </w:tcPr>
          <w:p w14:paraId="3168E36D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1FE9A012" w14:textId="07E18F98" w:rsidR="005024A4" w:rsidRPr="005024A4" w:rsidRDefault="005024A4" w:rsidP="00B035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ΚΩΔΙΚΟΣ</w:t>
            </w:r>
            <w:r>
              <w:rPr>
                <w:b/>
                <w:sz w:val="20"/>
                <w:szCs w:val="20"/>
              </w:rPr>
              <w:t xml:space="preserve"> ΚΑΙ </w:t>
            </w:r>
            <w:r w:rsidRPr="00592FC9">
              <w:rPr>
                <w:b/>
                <w:sz w:val="20"/>
                <w:szCs w:val="20"/>
              </w:rPr>
              <w:t>ΤΙΤΛΟΣ ΜΑΘΗΜΑΤΟΣ</w:t>
            </w:r>
            <w:r>
              <w:rPr>
                <w:b/>
                <w:sz w:val="20"/>
                <w:szCs w:val="20"/>
              </w:rPr>
              <w:t xml:space="preserve"> ΤΡΕΧΟΝΤΟΣ ΠΡΟΓΡΑΜΜΑΤΟΣ ΣΠΟΥΔΩΝ</w:t>
            </w:r>
            <w:r w:rsidR="001564D3">
              <w:rPr>
                <w:b/>
                <w:sz w:val="20"/>
                <w:szCs w:val="20"/>
              </w:rPr>
              <w:t xml:space="preserve"> ΤΜΗΜΑΤΟΣ</w:t>
            </w:r>
            <w:r>
              <w:rPr>
                <w:b/>
                <w:sz w:val="20"/>
                <w:szCs w:val="20"/>
              </w:rPr>
              <w:t xml:space="preserve"> ΤΟΥ ΑΠΘ</w:t>
            </w:r>
          </w:p>
        </w:tc>
        <w:tc>
          <w:tcPr>
            <w:tcW w:w="768" w:type="dxa"/>
            <w:vMerge/>
            <w:vAlign w:val="center"/>
          </w:tcPr>
          <w:p w14:paraId="60AE935A" w14:textId="77777777" w:rsidR="005024A4" w:rsidRPr="00B0354C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14:paraId="2457C21B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55BE5A8D" w14:textId="345DC0E4" w:rsidR="005024A4" w:rsidRPr="00B0354C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ΤΜΗΜΑ ΚΑΙ ΣΧΟΛΗ ΤΟΥ ΑΠΘ</w:t>
            </w:r>
          </w:p>
        </w:tc>
        <w:tc>
          <w:tcPr>
            <w:tcW w:w="3118" w:type="dxa"/>
            <w:vMerge/>
            <w:vAlign w:val="center"/>
          </w:tcPr>
          <w:p w14:paraId="02A4BDC6" w14:textId="77777777" w:rsidR="005024A4" w:rsidRPr="00592FC9" w:rsidRDefault="005024A4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581E" w:rsidRPr="00592FC9" w14:paraId="4E04EE39" w14:textId="77777777" w:rsidTr="00B0354C">
        <w:trPr>
          <w:trHeight w:val="551"/>
        </w:trPr>
        <w:tc>
          <w:tcPr>
            <w:tcW w:w="709" w:type="dxa"/>
            <w:vMerge w:val="restart"/>
            <w:vAlign w:val="center"/>
          </w:tcPr>
          <w:p w14:paraId="7B2B7C0E" w14:textId="77777777" w:rsidR="00FE581E" w:rsidRPr="00B0354C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1" w:type="dxa"/>
            <w:gridSpan w:val="2"/>
            <w:vAlign w:val="center"/>
          </w:tcPr>
          <w:p w14:paraId="4E43111F" w14:textId="77777777" w:rsidR="00FE581E" w:rsidRPr="00592FC9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7DF4C07A" w14:textId="77777777" w:rsidR="00FE581E" w:rsidRPr="00592FC9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31890FF1" w14:textId="77777777" w:rsidR="00FE581E" w:rsidRPr="00592FC9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723561B2" w14:textId="77777777" w:rsidR="00FE581E" w:rsidRPr="00592FC9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F1DF01" w14:textId="77777777" w:rsidR="00FE581E" w:rsidRPr="00592FC9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E581E" w:rsidRPr="00592FC9" w14:paraId="21371A05" w14:textId="77777777" w:rsidTr="00B0354C">
        <w:trPr>
          <w:trHeight w:val="559"/>
        </w:trPr>
        <w:tc>
          <w:tcPr>
            <w:tcW w:w="709" w:type="dxa"/>
            <w:vMerge/>
            <w:vAlign w:val="center"/>
          </w:tcPr>
          <w:p w14:paraId="2E33D7C6" w14:textId="77777777" w:rsidR="00FE581E" w:rsidRPr="00B0354C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15E9A352" w14:textId="77777777" w:rsidR="00FE581E" w:rsidRPr="000A497B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3F2B32D7" w14:textId="77777777" w:rsidR="00FE581E" w:rsidRPr="000A497B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774A48D4" w14:textId="77777777" w:rsidR="00FE581E" w:rsidRPr="000A497B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77D8EE57" w14:textId="77777777" w:rsidR="00FE581E" w:rsidRPr="000A497B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583C6D39" w14:textId="77777777" w:rsidR="00FE581E" w:rsidRPr="000A497B" w:rsidRDefault="00FE581E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28F5DCAC" w14:textId="77777777" w:rsidTr="00B0354C">
        <w:trPr>
          <w:trHeight w:val="567"/>
        </w:trPr>
        <w:tc>
          <w:tcPr>
            <w:tcW w:w="709" w:type="dxa"/>
            <w:vMerge w:val="restart"/>
            <w:vAlign w:val="center"/>
          </w:tcPr>
          <w:p w14:paraId="59EE0463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1" w:type="dxa"/>
            <w:gridSpan w:val="2"/>
            <w:vAlign w:val="center"/>
          </w:tcPr>
          <w:p w14:paraId="1B2B2A4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62009C62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4C7C5236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586AD00F" w14:textId="2D56A5A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BCC59D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550A5D71" w14:textId="77777777" w:rsidTr="00B0354C">
        <w:trPr>
          <w:trHeight w:val="547"/>
        </w:trPr>
        <w:tc>
          <w:tcPr>
            <w:tcW w:w="709" w:type="dxa"/>
            <w:vMerge/>
            <w:vAlign w:val="center"/>
          </w:tcPr>
          <w:p w14:paraId="7B1F74A5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00CAC6B2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7E354BBD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5DA790E3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006E4A2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222087E7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296677DF" w14:textId="77777777" w:rsidTr="00B0354C">
        <w:trPr>
          <w:trHeight w:val="555"/>
        </w:trPr>
        <w:tc>
          <w:tcPr>
            <w:tcW w:w="709" w:type="dxa"/>
            <w:vMerge w:val="restart"/>
            <w:vAlign w:val="center"/>
          </w:tcPr>
          <w:p w14:paraId="09AFAA0F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1" w:type="dxa"/>
            <w:gridSpan w:val="2"/>
            <w:vAlign w:val="center"/>
          </w:tcPr>
          <w:p w14:paraId="331BAFC2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483262B1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5001098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52D64E3D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8452B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129A9224" w14:textId="77777777" w:rsidTr="00B0354C">
        <w:trPr>
          <w:trHeight w:val="549"/>
        </w:trPr>
        <w:tc>
          <w:tcPr>
            <w:tcW w:w="709" w:type="dxa"/>
            <w:vMerge/>
            <w:vAlign w:val="center"/>
          </w:tcPr>
          <w:p w14:paraId="5B1178BC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4851A328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7EED0DB8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67344407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5B22A7D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5B8EDBF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2DEFAC1A" w14:textId="77777777" w:rsidTr="00B0354C">
        <w:trPr>
          <w:trHeight w:val="450"/>
        </w:trPr>
        <w:tc>
          <w:tcPr>
            <w:tcW w:w="709" w:type="dxa"/>
            <w:vMerge w:val="restart"/>
            <w:vAlign w:val="center"/>
          </w:tcPr>
          <w:p w14:paraId="4EE53403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1" w:type="dxa"/>
            <w:gridSpan w:val="2"/>
            <w:vAlign w:val="center"/>
          </w:tcPr>
          <w:p w14:paraId="4A09352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5E47E4E4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0724D79F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2B70AB9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741FA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02267BC3" w14:textId="77777777" w:rsidTr="00B0354C">
        <w:trPr>
          <w:trHeight w:val="521"/>
        </w:trPr>
        <w:tc>
          <w:tcPr>
            <w:tcW w:w="709" w:type="dxa"/>
            <w:vMerge/>
            <w:vAlign w:val="center"/>
          </w:tcPr>
          <w:p w14:paraId="5EAA3823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433876A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682B9EC8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6C774382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3665BECC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78557997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664D4BFB" w14:textId="77777777" w:rsidTr="00B0354C">
        <w:trPr>
          <w:trHeight w:val="570"/>
        </w:trPr>
        <w:tc>
          <w:tcPr>
            <w:tcW w:w="709" w:type="dxa"/>
            <w:vMerge w:val="restart"/>
            <w:vAlign w:val="center"/>
          </w:tcPr>
          <w:p w14:paraId="19669C84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01" w:type="dxa"/>
            <w:gridSpan w:val="2"/>
            <w:vAlign w:val="center"/>
          </w:tcPr>
          <w:p w14:paraId="108F4209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62E501B9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068007BA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78B52529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5F97B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2FD2F863" w14:textId="77777777" w:rsidTr="00B0354C">
        <w:trPr>
          <w:trHeight w:val="551"/>
        </w:trPr>
        <w:tc>
          <w:tcPr>
            <w:tcW w:w="709" w:type="dxa"/>
            <w:vMerge/>
            <w:vAlign w:val="center"/>
          </w:tcPr>
          <w:p w14:paraId="3E68D4F8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56BF007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7880BA6D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7D7CDD7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3A48C711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1509B0D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2C28AC59" w14:textId="77777777" w:rsidTr="00B0354C">
        <w:trPr>
          <w:trHeight w:val="558"/>
        </w:trPr>
        <w:tc>
          <w:tcPr>
            <w:tcW w:w="709" w:type="dxa"/>
            <w:vMerge w:val="restart"/>
            <w:vAlign w:val="center"/>
          </w:tcPr>
          <w:p w14:paraId="4B8FA93C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01" w:type="dxa"/>
            <w:gridSpan w:val="2"/>
            <w:vAlign w:val="center"/>
          </w:tcPr>
          <w:p w14:paraId="615C304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28B4C03A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393F3FE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4A831154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3C94E4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7290137F" w14:textId="77777777" w:rsidTr="00B0354C">
        <w:trPr>
          <w:trHeight w:val="552"/>
        </w:trPr>
        <w:tc>
          <w:tcPr>
            <w:tcW w:w="709" w:type="dxa"/>
            <w:vMerge/>
            <w:vAlign w:val="center"/>
          </w:tcPr>
          <w:p w14:paraId="2F688AAE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589CFF77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1A01524C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3FBEEDD3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1AB684A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670CD68F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6124DCCF" w14:textId="77777777" w:rsidTr="00B0354C">
        <w:trPr>
          <w:trHeight w:val="574"/>
        </w:trPr>
        <w:tc>
          <w:tcPr>
            <w:tcW w:w="709" w:type="dxa"/>
            <w:vMerge w:val="restart"/>
            <w:vAlign w:val="center"/>
          </w:tcPr>
          <w:p w14:paraId="1C48F064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01" w:type="dxa"/>
            <w:gridSpan w:val="2"/>
            <w:vAlign w:val="center"/>
          </w:tcPr>
          <w:p w14:paraId="353AEC8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30915D86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53BDAD07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2EA3CD18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FEC9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67FC9AD3" w14:textId="77777777" w:rsidTr="00B0354C">
        <w:trPr>
          <w:trHeight w:val="555"/>
        </w:trPr>
        <w:tc>
          <w:tcPr>
            <w:tcW w:w="709" w:type="dxa"/>
            <w:vMerge/>
            <w:vAlign w:val="center"/>
          </w:tcPr>
          <w:p w14:paraId="5E37DD9E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203DF03C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0335EE9D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470FB51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40A2BB6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3DFB2D1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680DB2D2" w14:textId="77777777" w:rsidTr="00B0354C">
        <w:trPr>
          <w:trHeight w:val="450"/>
        </w:trPr>
        <w:tc>
          <w:tcPr>
            <w:tcW w:w="709" w:type="dxa"/>
            <w:vMerge w:val="restart"/>
            <w:vAlign w:val="center"/>
          </w:tcPr>
          <w:p w14:paraId="60CC6C96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35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01" w:type="dxa"/>
            <w:gridSpan w:val="2"/>
            <w:vAlign w:val="center"/>
          </w:tcPr>
          <w:p w14:paraId="1D6EB1D4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3AA8C4BE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779085BC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7E677FE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2651B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063D4" w:rsidRPr="00592FC9" w14:paraId="4334756D" w14:textId="77777777" w:rsidTr="00B0354C">
        <w:trPr>
          <w:trHeight w:val="512"/>
        </w:trPr>
        <w:tc>
          <w:tcPr>
            <w:tcW w:w="709" w:type="dxa"/>
            <w:vMerge/>
            <w:vAlign w:val="center"/>
          </w:tcPr>
          <w:p w14:paraId="7091FF59" w14:textId="77777777" w:rsidR="00C063D4" w:rsidRPr="00B0354C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2BFDEA1A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8" w:type="dxa"/>
            <w:vAlign w:val="center"/>
          </w:tcPr>
          <w:p w14:paraId="470AA928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vAlign w:val="center"/>
          </w:tcPr>
          <w:p w14:paraId="7F0848D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7BDF0365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14:paraId="359228D0" w14:textId="77777777" w:rsidR="00C063D4" w:rsidRPr="000A497B" w:rsidRDefault="00C063D4" w:rsidP="00C063D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E89A379" w14:textId="77777777" w:rsidR="009C34AB" w:rsidRPr="009C34AB" w:rsidRDefault="009C34AB" w:rsidP="009C34AB">
      <w:pPr>
        <w:spacing w:after="0" w:line="360" w:lineRule="auto"/>
        <w:ind w:hanging="1134"/>
        <w:rPr>
          <w:b/>
          <w:u w:val="single"/>
        </w:rPr>
      </w:pPr>
      <w:r w:rsidRPr="009C34AB">
        <w:rPr>
          <w:b/>
          <w:u w:val="single"/>
        </w:rPr>
        <w:t>Συνημμένα:</w:t>
      </w:r>
    </w:p>
    <w:p w14:paraId="115140BC" w14:textId="77777777" w:rsidR="009C34AB" w:rsidRPr="009C34AB" w:rsidRDefault="009C34AB" w:rsidP="009C34AB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C34AB">
        <w:rPr>
          <w:sz w:val="20"/>
          <w:szCs w:val="20"/>
        </w:rPr>
        <w:t xml:space="preserve">Αντίγραφο </w:t>
      </w:r>
      <w:r>
        <w:rPr>
          <w:sz w:val="20"/>
          <w:szCs w:val="20"/>
        </w:rPr>
        <w:t xml:space="preserve">της </w:t>
      </w:r>
      <w:r w:rsidRPr="009C34AB">
        <w:rPr>
          <w:sz w:val="20"/>
          <w:szCs w:val="20"/>
        </w:rPr>
        <w:t xml:space="preserve">αναλυτικής βαθμολογίας </w:t>
      </w:r>
      <w:r>
        <w:rPr>
          <w:sz w:val="20"/>
          <w:szCs w:val="20"/>
        </w:rPr>
        <w:t xml:space="preserve">του </w:t>
      </w:r>
      <w:r w:rsidRPr="009C34AB">
        <w:rPr>
          <w:sz w:val="20"/>
          <w:szCs w:val="20"/>
        </w:rPr>
        <w:t>προηγούμενου πτυχίου</w:t>
      </w:r>
    </w:p>
    <w:p w14:paraId="18C4B982" w14:textId="598F9073" w:rsidR="00B06533" w:rsidRPr="003A515A" w:rsidRDefault="009C34AB" w:rsidP="009C34AB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3A515A">
        <w:rPr>
          <w:sz w:val="20"/>
          <w:szCs w:val="20"/>
        </w:rPr>
        <w:t>Απόσπασμα</w:t>
      </w:r>
      <w:r w:rsidR="00B06533" w:rsidRPr="003A515A">
        <w:rPr>
          <w:sz w:val="20"/>
          <w:szCs w:val="20"/>
        </w:rPr>
        <w:t xml:space="preserve"> </w:t>
      </w:r>
      <w:r w:rsidRPr="003A515A">
        <w:rPr>
          <w:sz w:val="20"/>
          <w:szCs w:val="20"/>
        </w:rPr>
        <w:t>από τον Οδηγό Σπουδών του προηγούμενου Τμήματος</w:t>
      </w:r>
      <w:r w:rsidR="00B06533" w:rsidRPr="003A515A">
        <w:rPr>
          <w:sz w:val="20"/>
          <w:szCs w:val="20"/>
        </w:rPr>
        <w:t xml:space="preserve"> και συγκεκριμένα του ακαδημαϊκού έτους κατά το οποίο εξετάσθηκαν επιτυχώς στα προς αναγνώριση μαθήματα.</w:t>
      </w:r>
    </w:p>
    <w:p w14:paraId="6272FAB5" w14:textId="77777777" w:rsidR="009C34AB" w:rsidRDefault="009C34AB" w:rsidP="00294FE6">
      <w:pPr>
        <w:spacing w:after="0" w:line="360" w:lineRule="auto"/>
        <w:jc w:val="right"/>
      </w:pPr>
    </w:p>
    <w:sectPr w:rsidR="009C34AB" w:rsidSect="00846849">
      <w:pgSz w:w="11906" w:h="16838"/>
      <w:pgMar w:top="426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4107"/>
    <w:multiLevelType w:val="hybridMultilevel"/>
    <w:tmpl w:val="F7F65332"/>
    <w:lvl w:ilvl="0" w:tplc="7F0C5BB8">
      <w:start w:val="5"/>
      <w:numFmt w:val="bullet"/>
      <w:lvlText w:val="-"/>
      <w:lvlJc w:val="left"/>
      <w:pPr>
        <w:ind w:left="-77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58756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6D"/>
    <w:rsid w:val="0004068D"/>
    <w:rsid w:val="00056967"/>
    <w:rsid w:val="000A497B"/>
    <w:rsid w:val="000E33E5"/>
    <w:rsid w:val="001564D3"/>
    <w:rsid w:val="001B2F9D"/>
    <w:rsid w:val="00294FE6"/>
    <w:rsid w:val="003A515A"/>
    <w:rsid w:val="004F7D6A"/>
    <w:rsid w:val="005024A4"/>
    <w:rsid w:val="00592FC9"/>
    <w:rsid w:val="00711DEE"/>
    <w:rsid w:val="00794693"/>
    <w:rsid w:val="00846849"/>
    <w:rsid w:val="008A1975"/>
    <w:rsid w:val="009C34AB"/>
    <w:rsid w:val="00B0354C"/>
    <w:rsid w:val="00B06533"/>
    <w:rsid w:val="00BB23F7"/>
    <w:rsid w:val="00C063D4"/>
    <w:rsid w:val="00CE7D5A"/>
    <w:rsid w:val="00DA6825"/>
    <w:rsid w:val="00DC47B7"/>
    <w:rsid w:val="00FE581E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6AD7"/>
  <w15:chartTrackingRefBased/>
  <w15:docId w15:val="{E44D6DD3-98B8-4AFA-9782-752272F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Eleftheria Fytopoulou</dc:creator>
  <cp:keywords/>
  <cp:lastModifiedBy>Maria Doundi</cp:lastModifiedBy>
  <cp:revision>8</cp:revision>
  <cp:lastPrinted>2018-05-03T11:18:00Z</cp:lastPrinted>
  <dcterms:created xsi:type="dcterms:W3CDTF">2024-02-26T11:38:00Z</dcterms:created>
  <dcterms:modified xsi:type="dcterms:W3CDTF">2024-03-12T11:03:00Z</dcterms:modified>
</cp:coreProperties>
</file>